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4E" w:rsidRDefault="00E57C31">
      <w:pPr>
        <w:spacing w:afterLines="50" w:after="156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莆田第八中学校友作品征集表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6"/>
        <w:gridCol w:w="141"/>
        <w:gridCol w:w="1010"/>
        <w:gridCol w:w="1542"/>
        <w:gridCol w:w="2569"/>
        <w:gridCol w:w="1437"/>
        <w:gridCol w:w="1652"/>
      </w:tblGrid>
      <w:tr w:rsidR="006D3D76" w:rsidTr="006D3D76">
        <w:trPr>
          <w:trHeight w:val="855"/>
        </w:trPr>
        <w:tc>
          <w:tcPr>
            <w:tcW w:w="1636" w:type="dxa"/>
            <w:vAlign w:val="center"/>
          </w:tcPr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151" w:type="dxa"/>
            <w:gridSpan w:val="2"/>
            <w:vAlign w:val="center"/>
          </w:tcPr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2569" w:type="dxa"/>
            <w:vAlign w:val="center"/>
          </w:tcPr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52" w:type="dxa"/>
            <w:vAlign w:val="center"/>
          </w:tcPr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D3D76" w:rsidTr="006D3D76">
        <w:trPr>
          <w:trHeight w:val="895"/>
        </w:trPr>
        <w:tc>
          <w:tcPr>
            <w:tcW w:w="1636" w:type="dxa"/>
            <w:vAlign w:val="center"/>
          </w:tcPr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部门、职务</w:t>
            </w:r>
          </w:p>
        </w:tc>
        <w:tc>
          <w:tcPr>
            <w:tcW w:w="1151" w:type="dxa"/>
            <w:gridSpan w:val="2"/>
            <w:vAlign w:val="center"/>
          </w:tcPr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vAlign w:val="center"/>
          </w:tcPr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届別</w:t>
            </w:r>
          </w:p>
        </w:tc>
        <w:tc>
          <w:tcPr>
            <w:tcW w:w="2569" w:type="dxa"/>
            <w:vAlign w:val="center"/>
          </w:tcPr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652" w:type="dxa"/>
            <w:vAlign w:val="center"/>
          </w:tcPr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A534E" w:rsidTr="006D3D76">
        <w:trPr>
          <w:trHeight w:val="557"/>
        </w:trPr>
        <w:tc>
          <w:tcPr>
            <w:tcW w:w="1777" w:type="dxa"/>
            <w:gridSpan w:val="2"/>
            <w:vAlign w:val="center"/>
          </w:tcPr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投</w:t>
            </w: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稿</w:t>
            </w: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模</w:t>
            </w: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块</w:t>
            </w: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</w:t>
            </w: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</w:t>
            </w: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</w:t>
            </w: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容</w:t>
            </w:r>
          </w:p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09" w:type="dxa"/>
            <w:gridSpan w:val="5"/>
            <w:vAlign w:val="center"/>
          </w:tcPr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（可以另附word或者照片）</w:t>
            </w:r>
          </w:p>
        </w:tc>
      </w:tr>
      <w:tr w:rsidR="00EA534E" w:rsidTr="006D3D76">
        <w:trPr>
          <w:trHeight w:val="5205"/>
        </w:trPr>
        <w:tc>
          <w:tcPr>
            <w:tcW w:w="1777" w:type="dxa"/>
            <w:gridSpan w:val="2"/>
            <w:vAlign w:val="center"/>
          </w:tcPr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57C3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</w:t>
            </w:r>
          </w:p>
          <w:p w:rsidR="00EA534E" w:rsidRDefault="00EA534E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A534E" w:rsidRDefault="00E57C3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EA534E" w:rsidRDefault="00EA534E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A534E" w:rsidRDefault="00E57C3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</w:t>
            </w:r>
          </w:p>
          <w:p w:rsidR="00EA534E" w:rsidRDefault="00EA534E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A534E" w:rsidRDefault="00E57C31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EA534E" w:rsidRDefault="00EA534E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EA534E" w:rsidRDefault="00EA534E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8209" w:type="dxa"/>
            <w:gridSpan w:val="5"/>
            <w:vAlign w:val="center"/>
          </w:tcPr>
          <w:p w:rsidR="00EA534E" w:rsidRDefault="00E57C3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（可以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不粘帖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在表格中，直接以图片形式发送）</w:t>
            </w:r>
          </w:p>
        </w:tc>
      </w:tr>
      <w:tr w:rsidR="00EA534E" w:rsidTr="006D3D76">
        <w:trPr>
          <w:trHeight w:val="12904"/>
        </w:trPr>
        <w:tc>
          <w:tcPr>
            <w:tcW w:w="1777" w:type="dxa"/>
            <w:gridSpan w:val="2"/>
            <w:vAlign w:val="center"/>
          </w:tcPr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个</w:t>
            </w:r>
          </w:p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EA534E" w:rsidRDefault="00EA534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EA534E" w:rsidRDefault="00E57C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209" w:type="dxa"/>
            <w:gridSpan w:val="5"/>
            <w:vAlign w:val="center"/>
          </w:tcPr>
          <w:p w:rsidR="00EA534E" w:rsidRDefault="00E57C31"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/>
              </w:rPr>
              <w:t>（如实习经历、工作经历以及获奖经历等等）</w:t>
            </w:r>
          </w:p>
        </w:tc>
      </w:tr>
      <w:bookmarkEnd w:id="0"/>
    </w:tbl>
    <w:p w:rsidR="00EA534E" w:rsidRDefault="00EA534E"/>
    <w:sectPr w:rsidR="00EA534E" w:rsidSect="006D3D7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9E" w:rsidRDefault="0009629E" w:rsidP="00B643C7">
      <w:r>
        <w:separator/>
      </w:r>
    </w:p>
  </w:endnote>
  <w:endnote w:type="continuationSeparator" w:id="0">
    <w:p w:rsidR="0009629E" w:rsidRDefault="0009629E" w:rsidP="00B6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9E" w:rsidRDefault="0009629E" w:rsidP="00B643C7">
      <w:r>
        <w:separator/>
      </w:r>
    </w:p>
  </w:footnote>
  <w:footnote w:type="continuationSeparator" w:id="0">
    <w:p w:rsidR="0009629E" w:rsidRDefault="0009629E" w:rsidP="00B6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42A16"/>
    <w:rsid w:val="0009629E"/>
    <w:rsid w:val="004C3FB9"/>
    <w:rsid w:val="005F1DA3"/>
    <w:rsid w:val="006D3D76"/>
    <w:rsid w:val="00B643C7"/>
    <w:rsid w:val="00D56A57"/>
    <w:rsid w:val="00E57C31"/>
    <w:rsid w:val="00EA534E"/>
    <w:rsid w:val="00EF00C5"/>
    <w:rsid w:val="23BE18E8"/>
    <w:rsid w:val="5B64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43C7"/>
    <w:rPr>
      <w:kern w:val="2"/>
      <w:sz w:val="18"/>
      <w:szCs w:val="18"/>
    </w:rPr>
  </w:style>
  <w:style w:type="paragraph" w:styleId="a4">
    <w:name w:val="footer"/>
    <w:basedOn w:val="a"/>
    <w:link w:val="Char0"/>
    <w:rsid w:val="00B64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43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43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43C7"/>
    <w:rPr>
      <w:kern w:val="2"/>
      <w:sz w:val="18"/>
      <w:szCs w:val="18"/>
    </w:rPr>
  </w:style>
  <w:style w:type="paragraph" w:styleId="a4">
    <w:name w:val="footer"/>
    <w:basedOn w:val="a"/>
    <w:link w:val="Char0"/>
    <w:rsid w:val="00B643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43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for_what？</dc:creator>
  <cp:lastModifiedBy>Windows 用户</cp:lastModifiedBy>
  <cp:revision>8</cp:revision>
  <dcterms:created xsi:type="dcterms:W3CDTF">2021-04-10T02:50:00Z</dcterms:created>
  <dcterms:modified xsi:type="dcterms:W3CDTF">2021-04-10T02:55:00Z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